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C67EB3" w14:textId="77777777" w:rsidR="00B43F7B" w:rsidRDefault="00B43F7B" w:rsidP="00812F40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14:paraId="6FF749CE" w14:textId="77777777" w:rsidR="00B43F7B" w:rsidRDefault="00B43F7B" w:rsidP="00812F40">
      <w:pPr>
        <w:jc w:val="center"/>
        <w:rPr>
          <w:rFonts w:ascii="Arial" w:hAnsi="Arial" w:cs="Arial"/>
          <w:b/>
          <w:sz w:val="28"/>
          <w:szCs w:val="28"/>
        </w:rPr>
      </w:pPr>
    </w:p>
    <w:p w14:paraId="7CD74730" w14:textId="77777777" w:rsidR="00B43F7B" w:rsidRDefault="00B43F7B" w:rsidP="00812F40">
      <w:pPr>
        <w:jc w:val="center"/>
        <w:rPr>
          <w:rFonts w:ascii="Arial" w:hAnsi="Arial" w:cs="Arial"/>
          <w:b/>
          <w:sz w:val="28"/>
          <w:szCs w:val="28"/>
        </w:rPr>
      </w:pPr>
    </w:p>
    <w:p w14:paraId="69D2F73E" w14:textId="77777777" w:rsidR="00B43F7B" w:rsidRDefault="00B43F7B" w:rsidP="00812F40">
      <w:pPr>
        <w:jc w:val="center"/>
        <w:rPr>
          <w:rFonts w:ascii="Arial" w:hAnsi="Arial" w:cs="Arial"/>
          <w:b/>
          <w:sz w:val="28"/>
          <w:szCs w:val="28"/>
        </w:rPr>
      </w:pPr>
    </w:p>
    <w:p w14:paraId="5D63FAA3" w14:textId="77777777" w:rsidR="00B43F7B" w:rsidRDefault="00B43F7B" w:rsidP="00812F40">
      <w:pPr>
        <w:jc w:val="center"/>
        <w:rPr>
          <w:rFonts w:ascii="Arial" w:hAnsi="Arial" w:cs="Arial"/>
          <w:b/>
          <w:sz w:val="28"/>
          <w:szCs w:val="28"/>
        </w:rPr>
      </w:pPr>
    </w:p>
    <w:p w14:paraId="72A14D43" w14:textId="1AD098D3" w:rsidR="00812F40" w:rsidRDefault="006E4B6D" w:rsidP="00812F4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New You</w:t>
      </w:r>
      <w:r w:rsidR="00CC41F2">
        <w:rPr>
          <w:rFonts w:ascii="Arial" w:hAnsi="Arial" w:cs="Arial"/>
          <w:b/>
          <w:sz w:val="28"/>
          <w:szCs w:val="28"/>
        </w:rPr>
        <w:t xml:space="preserve"> – Derry Long</w:t>
      </w:r>
    </w:p>
    <w:p w14:paraId="1591F890" w14:textId="7519CBA5" w:rsidR="00D71722" w:rsidRPr="00CC41F2" w:rsidRDefault="006E4B6D" w:rsidP="00812F40">
      <w:pPr>
        <w:jc w:val="center"/>
        <w:rPr>
          <w:rFonts w:ascii="Arial" w:hAnsi="Arial" w:cs="Arial"/>
          <w:i/>
          <w:sz w:val="28"/>
          <w:szCs w:val="28"/>
        </w:rPr>
      </w:pPr>
      <w:r w:rsidRPr="00CC41F2">
        <w:rPr>
          <w:rFonts w:ascii="Arial" w:hAnsi="Arial" w:cs="Arial"/>
          <w:i/>
          <w:sz w:val="28"/>
          <w:szCs w:val="28"/>
        </w:rPr>
        <w:t>Growing Up Before You Grow Old</w:t>
      </w:r>
    </w:p>
    <w:p w14:paraId="3781E4DC" w14:textId="027F7266" w:rsidR="00F55EDB" w:rsidRPr="00CC41F2" w:rsidRDefault="006E4B6D" w:rsidP="00812F40">
      <w:pPr>
        <w:jc w:val="center"/>
        <w:rPr>
          <w:rFonts w:ascii="Arial" w:hAnsi="Arial" w:cs="Arial"/>
          <w:sz w:val="28"/>
          <w:szCs w:val="28"/>
        </w:rPr>
      </w:pPr>
      <w:r w:rsidRPr="00CC41F2">
        <w:rPr>
          <w:rFonts w:ascii="Arial" w:hAnsi="Arial" w:cs="Arial"/>
          <w:sz w:val="28"/>
          <w:szCs w:val="28"/>
        </w:rPr>
        <w:t>1 Corinthians 13</w:t>
      </w:r>
    </w:p>
    <w:p w14:paraId="3EC619B6" w14:textId="77777777" w:rsidR="00812F40" w:rsidRDefault="00812F40" w:rsidP="00812F40">
      <w:pPr>
        <w:rPr>
          <w:rFonts w:ascii="Arial" w:hAnsi="Arial" w:cs="Arial"/>
          <w:sz w:val="28"/>
          <w:szCs w:val="28"/>
        </w:rPr>
      </w:pPr>
    </w:p>
    <w:p w14:paraId="5D7F2CD5" w14:textId="00B429F3" w:rsidR="00CA4A13" w:rsidRPr="0068036A" w:rsidRDefault="00CA4A13" w:rsidP="0068036A">
      <w:pPr>
        <w:ind w:left="360"/>
        <w:rPr>
          <w:rFonts w:ascii="Arial" w:hAnsi="Arial" w:cs="Arial"/>
          <w:b/>
          <w:sz w:val="28"/>
          <w:szCs w:val="28"/>
        </w:rPr>
      </w:pPr>
      <w:r w:rsidRPr="0068036A">
        <w:rPr>
          <w:rFonts w:ascii="Arial" w:hAnsi="Arial" w:cs="Arial"/>
          <w:b/>
          <w:sz w:val="28"/>
          <w:szCs w:val="28"/>
        </w:rPr>
        <w:t>Pray</w:t>
      </w:r>
      <w:r w:rsidR="00937AE2" w:rsidRPr="0068036A">
        <w:rPr>
          <w:rFonts w:ascii="Arial" w:hAnsi="Arial" w:cs="Arial"/>
          <w:b/>
          <w:sz w:val="28"/>
          <w:szCs w:val="28"/>
        </w:rPr>
        <w:t xml:space="preserve"> </w:t>
      </w:r>
    </w:p>
    <w:p w14:paraId="203A5683" w14:textId="48954A94" w:rsidR="00A26B8D" w:rsidRDefault="00CA4A13" w:rsidP="00D0420B">
      <w:pPr>
        <w:ind w:left="360"/>
        <w:rPr>
          <w:rFonts w:ascii="Arial" w:hAnsi="Arial" w:cs="Arial"/>
          <w:sz w:val="28"/>
          <w:szCs w:val="28"/>
        </w:rPr>
      </w:pPr>
      <w:r w:rsidRPr="0068036A">
        <w:rPr>
          <w:rFonts w:ascii="Arial" w:hAnsi="Arial" w:cs="Arial"/>
          <w:sz w:val="28"/>
          <w:szCs w:val="28"/>
        </w:rPr>
        <w:t xml:space="preserve">Have someone pray for the </w:t>
      </w:r>
      <w:r w:rsidR="00B43F7B">
        <w:rPr>
          <w:rFonts w:ascii="Arial" w:hAnsi="Arial" w:cs="Arial"/>
          <w:sz w:val="28"/>
          <w:szCs w:val="28"/>
        </w:rPr>
        <w:t>small group</w:t>
      </w:r>
      <w:r w:rsidRPr="0068036A">
        <w:rPr>
          <w:rFonts w:ascii="Arial" w:hAnsi="Arial" w:cs="Arial"/>
          <w:sz w:val="28"/>
          <w:szCs w:val="28"/>
        </w:rPr>
        <w:t xml:space="preserve"> discussion.</w:t>
      </w:r>
    </w:p>
    <w:p w14:paraId="13340247" w14:textId="77777777" w:rsidR="00C3635B" w:rsidRDefault="00C3635B" w:rsidP="0068036A">
      <w:pPr>
        <w:rPr>
          <w:rFonts w:ascii="Arial" w:hAnsi="Arial" w:cs="Arial"/>
          <w:b/>
          <w:sz w:val="28"/>
          <w:szCs w:val="28"/>
          <w:lang w:val="uz-Cyrl-UZ" w:eastAsia="uz-Cyrl-UZ" w:bidi="uz-Cyrl-UZ"/>
        </w:rPr>
      </w:pPr>
    </w:p>
    <w:p w14:paraId="7C0AE837" w14:textId="6173A792" w:rsidR="006E4B6D" w:rsidRPr="006E4B6D" w:rsidRDefault="006E4B6D" w:rsidP="006E4B6D">
      <w:pPr>
        <w:widowControl w:val="0"/>
        <w:autoSpaceDE w:val="0"/>
        <w:autoSpaceDN w:val="0"/>
        <w:adjustRightInd w:val="0"/>
        <w:spacing w:after="240"/>
        <w:ind w:left="360"/>
        <w:rPr>
          <w:rFonts w:ascii="Arial" w:hAnsi="Arial" w:cs="Arial"/>
          <w:b/>
          <w:i/>
          <w:iCs/>
          <w:sz w:val="28"/>
          <w:szCs w:val="28"/>
        </w:rPr>
      </w:pPr>
      <w:r w:rsidRPr="006E4B6D">
        <w:rPr>
          <w:rFonts w:ascii="Arial" w:hAnsi="Arial" w:cs="Arial"/>
          <w:b/>
          <w:sz w:val="28"/>
          <w:szCs w:val="28"/>
        </w:rPr>
        <w:t>Read 1 Corinthians 13</w:t>
      </w:r>
      <w:r w:rsidR="00F55EDB" w:rsidRPr="006E4B6D">
        <w:rPr>
          <w:rFonts w:ascii="Arial" w:hAnsi="Arial" w:cs="Arial"/>
          <w:b/>
          <w:sz w:val="28"/>
          <w:szCs w:val="28"/>
        </w:rPr>
        <w:t xml:space="preserve"> </w:t>
      </w:r>
    </w:p>
    <w:p w14:paraId="2CF07C0F" w14:textId="77777777" w:rsidR="006E4B6D" w:rsidRDefault="006E4B6D" w:rsidP="006E4B6D">
      <w:pPr>
        <w:spacing w:before="100" w:beforeAutospacing="1" w:after="100" w:afterAutospacing="1"/>
        <w:ind w:left="360"/>
        <w:rPr>
          <w:rFonts w:ascii="Arial" w:hAnsi="Arial" w:cs="Arial"/>
          <w:sz w:val="28"/>
          <w:szCs w:val="28"/>
        </w:rPr>
      </w:pPr>
      <w:r w:rsidRPr="006E4B6D">
        <w:rPr>
          <w:rFonts w:ascii="Arial" w:hAnsi="Arial" w:cs="Arial"/>
          <w:b/>
          <w:sz w:val="28"/>
          <w:szCs w:val="28"/>
        </w:rPr>
        <w:t>Reflection:</w:t>
      </w:r>
      <w:r w:rsidRPr="006E4B6D">
        <w:rPr>
          <w:rFonts w:ascii="Arial" w:hAnsi="Arial" w:cs="Arial"/>
          <w:sz w:val="28"/>
          <w:szCs w:val="28"/>
        </w:rPr>
        <w:t xml:space="preserve">  </w:t>
      </w:r>
    </w:p>
    <w:p w14:paraId="0E55E81C" w14:textId="77777777" w:rsidR="006E4B6D" w:rsidRDefault="006E4B6D" w:rsidP="006E4B6D">
      <w:pPr>
        <w:pStyle w:val="ListParagraph"/>
        <w:numPr>
          <w:ilvl w:val="0"/>
          <w:numId w:val="37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6E4B6D">
        <w:rPr>
          <w:rFonts w:ascii="Arial" w:hAnsi="Arial" w:cs="Arial"/>
          <w:sz w:val="28"/>
          <w:szCs w:val="28"/>
        </w:rPr>
        <w:t xml:space="preserve">Each person is born with four non-optional developmental needs.  </w:t>
      </w:r>
    </w:p>
    <w:p w14:paraId="497B7E3D" w14:textId="10B636F1" w:rsidR="006E4B6D" w:rsidRDefault="006E4B6D" w:rsidP="006E4B6D">
      <w:pPr>
        <w:pStyle w:val="ListParagraph"/>
        <w:numPr>
          <w:ilvl w:val="0"/>
          <w:numId w:val="37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6E4B6D">
        <w:rPr>
          <w:rFonts w:ascii="Arial" w:hAnsi="Arial" w:cs="Arial"/>
          <w:sz w:val="28"/>
          <w:szCs w:val="28"/>
        </w:rPr>
        <w:t xml:space="preserve">If one or more of these needs, particularly as a child, are not adequately met we are frozen in that area of our life, while the other aspects of our being continue to grow.  </w:t>
      </w:r>
    </w:p>
    <w:p w14:paraId="39667AF1" w14:textId="5DE3C37A" w:rsidR="006E4B6D" w:rsidRPr="006E4B6D" w:rsidRDefault="006E4B6D" w:rsidP="006E4B6D">
      <w:pPr>
        <w:pStyle w:val="ListParagraph"/>
        <w:numPr>
          <w:ilvl w:val="0"/>
          <w:numId w:val="37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Derry shared that due to these </w:t>
      </w:r>
      <w:r w:rsidRPr="006E4B6D">
        <w:rPr>
          <w:rFonts w:ascii="Arial" w:hAnsi="Arial" w:cs="Arial"/>
          <w:sz w:val="28"/>
          <w:szCs w:val="28"/>
        </w:rPr>
        <w:t>developmental needs</w:t>
      </w:r>
      <w:r>
        <w:rPr>
          <w:rFonts w:ascii="Arial" w:hAnsi="Arial" w:cs="Arial"/>
          <w:sz w:val="28"/>
          <w:szCs w:val="28"/>
        </w:rPr>
        <w:t xml:space="preserve"> going unchecked in his life lead to a </w:t>
      </w:r>
      <w:proofErr w:type="gramStart"/>
      <w:r>
        <w:rPr>
          <w:rFonts w:ascii="Arial" w:hAnsi="Arial" w:cs="Arial"/>
          <w:sz w:val="28"/>
          <w:szCs w:val="28"/>
        </w:rPr>
        <w:t>year long</w:t>
      </w:r>
      <w:proofErr w:type="gramEnd"/>
      <w:r>
        <w:rPr>
          <w:rFonts w:ascii="Arial" w:hAnsi="Arial" w:cs="Arial"/>
          <w:sz w:val="28"/>
          <w:szCs w:val="28"/>
        </w:rPr>
        <w:t xml:space="preserve"> bout of depression.</w:t>
      </w:r>
    </w:p>
    <w:p w14:paraId="21A6D888" w14:textId="56BBDFC9" w:rsidR="006E4B6D" w:rsidRPr="006E4B6D" w:rsidRDefault="006E4B6D" w:rsidP="006E4B6D">
      <w:pPr>
        <w:spacing w:before="100" w:beforeAutospacing="1" w:after="100" w:afterAutospacing="1"/>
        <w:ind w:left="360"/>
        <w:rPr>
          <w:rFonts w:ascii="Arial" w:hAnsi="Arial" w:cs="Arial"/>
          <w:b/>
          <w:sz w:val="28"/>
          <w:szCs w:val="28"/>
        </w:rPr>
      </w:pPr>
      <w:r w:rsidRPr="006E4B6D">
        <w:rPr>
          <w:rFonts w:ascii="Arial" w:hAnsi="Arial" w:cs="Arial"/>
          <w:b/>
          <w:sz w:val="28"/>
          <w:szCs w:val="28"/>
        </w:rPr>
        <w:t>Questions</w:t>
      </w:r>
      <w:r>
        <w:rPr>
          <w:rFonts w:ascii="Arial" w:hAnsi="Arial" w:cs="Arial"/>
          <w:b/>
          <w:sz w:val="28"/>
          <w:szCs w:val="28"/>
        </w:rPr>
        <w:t xml:space="preserve"> and Thoughts to Consider</w:t>
      </w:r>
      <w:r w:rsidRPr="006E4B6D">
        <w:rPr>
          <w:rFonts w:ascii="Arial" w:hAnsi="Arial" w:cs="Arial"/>
          <w:b/>
          <w:sz w:val="28"/>
          <w:szCs w:val="28"/>
        </w:rPr>
        <w:t>:</w:t>
      </w:r>
    </w:p>
    <w:p w14:paraId="5F63E21C" w14:textId="28F830D6" w:rsidR="006E4B6D" w:rsidRPr="006E4B6D" w:rsidRDefault="006E4B6D" w:rsidP="006E4B6D">
      <w:pPr>
        <w:pStyle w:val="ListParagraph"/>
        <w:numPr>
          <w:ilvl w:val="0"/>
          <w:numId w:val="38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6E4B6D">
        <w:rPr>
          <w:rFonts w:ascii="Arial" w:hAnsi="Arial" w:cs="Arial"/>
          <w:sz w:val="28"/>
          <w:szCs w:val="28"/>
        </w:rPr>
        <w:t>How do we recognize and unfreeze these areas, so we can fully be who we are, and fully love as we are designed to love.</w:t>
      </w:r>
    </w:p>
    <w:p w14:paraId="39872852" w14:textId="77777777" w:rsidR="006E4B6D" w:rsidRDefault="006E4B6D" w:rsidP="006E4B6D">
      <w:pPr>
        <w:pStyle w:val="ListParagraph"/>
        <w:numPr>
          <w:ilvl w:val="0"/>
          <w:numId w:val="38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6E4B6D">
        <w:rPr>
          <w:rFonts w:ascii="Arial" w:hAnsi="Arial" w:cs="Arial"/>
          <w:sz w:val="28"/>
          <w:szCs w:val="28"/>
        </w:rPr>
        <w:t>The Four Non-optional d</w:t>
      </w:r>
      <w:r>
        <w:rPr>
          <w:rFonts w:ascii="Arial" w:hAnsi="Arial" w:cs="Arial"/>
          <w:sz w:val="28"/>
          <w:szCs w:val="28"/>
        </w:rPr>
        <w:t>evelopmental needs of our Lives:</w:t>
      </w:r>
    </w:p>
    <w:p w14:paraId="11B5D1A9" w14:textId="77777777" w:rsidR="006E4B6D" w:rsidRDefault="006E4B6D" w:rsidP="006E4B6D">
      <w:pPr>
        <w:pStyle w:val="ListParagraph"/>
        <w:numPr>
          <w:ilvl w:val="0"/>
          <w:numId w:val="39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6E4B6D">
        <w:rPr>
          <w:rFonts w:ascii="Arial" w:hAnsi="Arial" w:cs="Arial"/>
          <w:sz w:val="28"/>
          <w:szCs w:val="28"/>
        </w:rPr>
        <w:t>The Need for Attachment, safety and relationship.</w:t>
      </w:r>
    </w:p>
    <w:p w14:paraId="4EEDF3E0" w14:textId="77777777" w:rsidR="006E4B6D" w:rsidRDefault="006E4B6D" w:rsidP="006E4B6D">
      <w:pPr>
        <w:pStyle w:val="ListParagraph"/>
        <w:numPr>
          <w:ilvl w:val="0"/>
          <w:numId w:val="39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6E4B6D">
        <w:rPr>
          <w:rFonts w:ascii="Arial" w:hAnsi="Arial" w:cs="Arial"/>
          <w:sz w:val="28"/>
          <w:szCs w:val="28"/>
        </w:rPr>
        <w:t>The need for separateness and identity.</w:t>
      </w:r>
    </w:p>
    <w:p w14:paraId="4DD57F2D" w14:textId="77777777" w:rsidR="006E4B6D" w:rsidRDefault="006E4B6D" w:rsidP="006E4B6D">
      <w:pPr>
        <w:pStyle w:val="ListParagraph"/>
        <w:numPr>
          <w:ilvl w:val="0"/>
          <w:numId w:val="39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6E4B6D">
        <w:rPr>
          <w:rFonts w:ascii="Arial" w:hAnsi="Arial" w:cs="Arial"/>
          <w:sz w:val="28"/>
          <w:szCs w:val="28"/>
        </w:rPr>
        <w:t>The need for separating good and bad, or worth from failure.</w:t>
      </w:r>
    </w:p>
    <w:p w14:paraId="48426474" w14:textId="62DC8776" w:rsidR="006E4B6D" w:rsidRPr="00B43F7B" w:rsidRDefault="006E4B6D" w:rsidP="006E4B6D">
      <w:pPr>
        <w:pStyle w:val="ListParagraph"/>
        <w:numPr>
          <w:ilvl w:val="0"/>
          <w:numId w:val="39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6E4B6D">
        <w:rPr>
          <w:rFonts w:ascii="Arial" w:hAnsi="Arial" w:cs="Arial"/>
          <w:sz w:val="28"/>
          <w:szCs w:val="28"/>
        </w:rPr>
        <w:t>The need for responsibility and authority or standing and protecting your personal space.</w:t>
      </w:r>
    </w:p>
    <w:p w14:paraId="36148258" w14:textId="77777777" w:rsidR="006E4B6D" w:rsidRDefault="006E4B6D" w:rsidP="006E4B6D">
      <w:pPr>
        <w:spacing w:before="100" w:beforeAutospacing="1" w:after="100" w:afterAutospacing="1"/>
        <w:ind w:left="360"/>
        <w:rPr>
          <w:rFonts w:ascii="Arial" w:hAnsi="Arial" w:cs="Arial"/>
          <w:sz w:val="28"/>
          <w:szCs w:val="28"/>
        </w:rPr>
      </w:pPr>
      <w:r w:rsidRPr="006E4B6D">
        <w:rPr>
          <w:rFonts w:ascii="Arial" w:hAnsi="Arial" w:cs="Arial"/>
          <w:b/>
          <w:sz w:val="28"/>
          <w:szCs w:val="28"/>
        </w:rPr>
        <w:t>Reflection:</w:t>
      </w:r>
      <w:r w:rsidRPr="006E4B6D">
        <w:rPr>
          <w:rFonts w:ascii="Arial" w:hAnsi="Arial" w:cs="Arial"/>
          <w:sz w:val="28"/>
          <w:szCs w:val="28"/>
        </w:rPr>
        <w:t xml:space="preserve">  To the degree I am functioning in these four areas is the degree to which I can love the Lord, </w:t>
      </w:r>
      <w:proofErr w:type="gramStart"/>
      <w:r w:rsidRPr="006E4B6D">
        <w:rPr>
          <w:rFonts w:ascii="Arial" w:hAnsi="Arial" w:cs="Arial"/>
          <w:sz w:val="28"/>
          <w:szCs w:val="28"/>
        </w:rPr>
        <w:t>myself, and others</w:t>
      </w:r>
      <w:proofErr w:type="gramEnd"/>
      <w:r w:rsidRPr="006E4B6D">
        <w:rPr>
          <w:rFonts w:ascii="Arial" w:hAnsi="Arial" w:cs="Arial"/>
          <w:sz w:val="28"/>
          <w:szCs w:val="28"/>
        </w:rPr>
        <w:t>.  Could it be that this is the goal the Lord has for some of us, as we begin a new year?</w:t>
      </w:r>
    </w:p>
    <w:p w14:paraId="5F931561" w14:textId="7CBC7452" w:rsidR="00B43F7B" w:rsidRDefault="00B43F7B" w:rsidP="006E4B6D">
      <w:pPr>
        <w:spacing w:before="100" w:beforeAutospacing="1" w:after="100" w:afterAutospacing="1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Read:</w:t>
      </w:r>
      <w:r w:rsidR="008D0A77">
        <w:rPr>
          <w:rFonts w:ascii="Arial" w:hAnsi="Arial" w:cs="Arial"/>
          <w:sz w:val="28"/>
          <w:szCs w:val="28"/>
        </w:rPr>
        <w:t xml:space="preserve"> Judges 6:11-23</w:t>
      </w:r>
    </w:p>
    <w:p w14:paraId="22D9130C" w14:textId="12429206" w:rsidR="008D0A77" w:rsidRPr="006E4B6D" w:rsidRDefault="008D0A77" w:rsidP="006E4B6D">
      <w:pPr>
        <w:spacing w:before="100" w:beforeAutospacing="1" w:after="100" w:afterAutospacing="1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Pray and Conclude</w:t>
      </w:r>
    </w:p>
    <w:p w14:paraId="500BE283" w14:textId="77777777" w:rsidR="00FF155A" w:rsidRPr="00F56E06" w:rsidRDefault="00FF155A" w:rsidP="00971185">
      <w:pPr>
        <w:pStyle w:val="ListParagraph"/>
        <w:ind w:left="1080"/>
        <w:rPr>
          <w:rFonts w:ascii="Arial" w:hAnsi="Arial" w:cs="Arial"/>
          <w:b/>
          <w:sz w:val="28"/>
          <w:szCs w:val="28"/>
          <w:lang w:val="uz-Cyrl-UZ" w:eastAsia="uz-Cyrl-UZ" w:bidi="uz-Cyrl-UZ"/>
        </w:rPr>
      </w:pPr>
    </w:p>
    <w:sectPr w:rsidR="00FF155A" w:rsidRPr="00F56E06" w:rsidSect="00B43F7B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FD46C7" w14:textId="77777777" w:rsidR="00B43F7B" w:rsidRDefault="00B43F7B">
      <w:r>
        <w:separator/>
      </w:r>
    </w:p>
  </w:endnote>
  <w:endnote w:type="continuationSeparator" w:id="0">
    <w:p w14:paraId="684BC28F" w14:textId="77777777" w:rsidR="00B43F7B" w:rsidRDefault="00B43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F43C5D" w14:textId="77777777" w:rsidR="00B43F7B" w:rsidRDefault="00B43F7B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B567B4" wp14:editId="20583FE1">
          <wp:simplePos x="0" y="0"/>
          <wp:positionH relativeFrom="column">
            <wp:posOffset>4623435</wp:posOffset>
          </wp:positionH>
          <wp:positionV relativeFrom="paragraph">
            <wp:posOffset>-504825</wp:posOffset>
          </wp:positionV>
          <wp:extent cx="2057400" cy="609600"/>
          <wp:effectExtent l="25400" t="0" r="0" b="0"/>
          <wp:wrapTight wrapText="bothSides">
            <wp:wrapPolygon edited="0">
              <wp:start x="-267" y="0"/>
              <wp:lineTo x="-267" y="20700"/>
              <wp:lineTo x="21600" y="20700"/>
              <wp:lineTo x="21600" y="0"/>
              <wp:lineTo x="-267" y="0"/>
            </wp:wrapPolygon>
          </wp:wrapTight>
          <wp:docPr id="6" name="Picture 6" descr="Harvest_small group discussion foot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rvest_small group discussion foot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74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91797C" w14:textId="77777777" w:rsidR="00B43F7B" w:rsidRDefault="00B43F7B">
      <w:r>
        <w:separator/>
      </w:r>
    </w:p>
  </w:footnote>
  <w:footnote w:type="continuationSeparator" w:id="0">
    <w:p w14:paraId="337ACD23" w14:textId="77777777" w:rsidR="00B43F7B" w:rsidRDefault="00B43F7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DF1D8" w14:textId="51822048" w:rsidR="00B43F7B" w:rsidRDefault="00B43F7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E5FACF3" wp14:editId="706C88BC">
          <wp:simplePos x="0" y="0"/>
          <wp:positionH relativeFrom="column">
            <wp:posOffset>-427648</wp:posOffset>
          </wp:positionH>
          <wp:positionV relativeFrom="paragraph">
            <wp:posOffset>-317500</wp:posOffset>
          </wp:positionV>
          <wp:extent cx="7683500" cy="1803400"/>
          <wp:effectExtent l="0" t="0" r="12700" b="0"/>
          <wp:wrapNone/>
          <wp:docPr id="5" name="Picture 5" descr="Harvest_small group discussion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rvest_small group discussion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3500" cy="180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64B2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55B26"/>
    <w:multiLevelType w:val="hybridMultilevel"/>
    <w:tmpl w:val="F05A31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DB7A84"/>
    <w:multiLevelType w:val="hybridMultilevel"/>
    <w:tmpl w:val="6EC637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FFFFFFFF">
      <w:numFmt w:val="decimal"/>
      <w:lvlText w:val=""/>
      <w:lvlJc w:val="left"/>
    </w:lvl>
    <w:lvl w:ilvl="4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7E218CE"/>
    <w:multiLevelType w:val="hybridMultilevel"/>
    <w:tmpl w:val="93A82612"/>
    <w:lvl w:ilvl="0" w:tplc="E22EAD6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A4F3E"/>
    <w:multiLevelType w:val="hybridMultilevel"/>
    <w:tmpl w:val="9A2C1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9383B"/>
    <w:multiLevelType w:val="hybridMultilevel"/>
    <w:tmpl w:val="F08CDE72"/>
    <w:lvl w:ilvl="0" w:tplc="447A56A2">
      <w:start w:val="1"/>
      <w:numFmt w:val="bullet"/>
      <w:lvlText w:val="•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9C328E0"/>
    <w:multiLevelType w:val="hybridMultilevel"/>
    <w:tmpl w:val="B54CC1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D5C2A82"/>
    <w:multiLevelType w:val="multilevel"/>
    <w:tmpl w:val="819E283C"/>
    <w:lvl w:ilvl="0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BD3AC0"/>
    <w:multiLevelType w:val="hybridMultilevel"/>
    <w:tmpl w:val="94B6B2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CB53BB"/>
    <w:multiLevelType w:val="hybridMultilevel"/>
    <w:tmpl w:val="E5FCA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685D9C"/>
    <w:multiLevelType w:val="hybridMultilevel"/>
    <w:tmpl w:val="07361E5C"/>
    <w:lvl w:ilvl="0" w:tplc="7D3251B4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5A92387"/>
    <w:multiLevelType w:val="hybridMultilevel"/>
    <w:tmpl w:val="762028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5F04851"/>
    <w:multiLevelType w:val="hybridMultilevel"/>
    <w:tmpl w:val="65B8CC0C"/>
    <w:lvl w:ilvl="0" w:tplc="E22EAD6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806780"/>
    <w:multiLevelType w:val="hybridMultilevel"/>
    <w:tmpl w:val="D40A0C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B011D1D"/>
    <w:multiLevelType w:val="hybridMultilevel"/>
    <w:tmpl w:val="3AE003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0BA2FD3"/>
    <w:multiLevelType w:val="hybridMultilevel"/>
    <w:tmpl w:val="F9FCC400"/>
    <w:lvl w:ilvl="0" w:tplc="447A56A2">
      <w:start w:val="1"/>
      <w:numFmt w:val="bullet"/>
      <w:lvlText w:val="•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1014FAF"/>
    <w:multiLevelType w:val="hybridMultilevel"/>
    <w:tmpl w:val="A86E1600"/>
    <w:lvl w:ilvl="0" w:tplc="72E09FC6">
      <w:start w:val="1"/>
      <w:numFmt w:val="upperRoman"/>
      <w:lvlText w:val="%1."/>
      <w:lvlJc w:val="righ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1527D3"/>
    <w:multiLevelType w:val="hybridMultilevel"/>
    <w:tmpl w:val="669E5072"/>
    <w:lvl w:ilvl="0" w:tplc="EB7EF30A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7871B0"/>
    <w:multiLevelType w:val="hybridMultilevel"/>
    <w:tmpl w:val="6CF8C632"/>
    <w:lvl w:ilvl="0" w:tplc="447A56A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463B5C"/>
    <w:multiLevelType w:val="hybridMultilevel"/>
    <w:tmpl w:val="D9A296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DC6B80"/>
    <w:multiLevelType w:val="hybridMultilevel"/>
    <w:tmpl w:val="CE10B59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D42E20"/>
    <w:multiLevelType w:val="hybridMultilevel"/>
    <w:tmpl w:val="819E283C"/>
    <w:lvl w:ilvl="0" w:tplc="0409000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3D37355C"/>
    <w:multiLevelType w:val="hybridMultilevel"/>
    <w:tmpl w:val="BE6CE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B8767D"/>
    <w:multiLevelType w:val="hybridMultilevel"/>
    <w:tmpl w:val="C68A17CC"/>
    <w:lvl w:ilvl="0" w:tplc="447A56A2">
      <w:start w:val="1"/>
      <w:numFmt w:val="bullet"/>
      <w:lvlText w:val="•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E933BC7"/>
    <w:multiLevelType w:val="hybridMultilevel"/>
    <w:tmpl w:val="C5142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367676"/>
    <w:multiLevelType w:val="hybridMultilevel"/>
    <w:tmpl w:val="A27636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EFC58AA"/>
    <w:multiLevelType w:val="hybridMultilevel"/>
    <w:tmpl w:val="79E6E2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0725CE7"/>
    <w:multiLevelType w:val="hybridMultilevel"/>
    <w:tmpl w:val="94ACF530"/>
    <w:lvl w:ilvl="0" w:tplc="7D3251B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DD326B"/>
    <w:multiLevelType w:val="hybridMultilevel"/>
    <w:tmpl w:val="FDE005B6"/>
    <w:lvl w:ilvl="0" w:tplc="E22EAD6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E90120"/>
    <w:multiLevelType w:val="hybridMultilevel"/>
    <w:tmpl w:val="B04252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EAE09F3"/>
    <w:multiLevelType w:val="hybridMultilevel"/>
    <w:tmpl w:val="BA24754A"/>
    <w:lvl w:ilvl="0" w:tplc="447A56A2">
      <w:start w:val="1"/>
      <w:numFmt w:val="bullet"/>
      <w:lvlText w:val="•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1A832E5"/>
    <w:multiLevelType w:val="hybridMultilevel"/>
    <w:tmpl w:val="5986C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57664D"/>
    <w:multiLevelType w:val="hybridMultilevel"/>
    <w:tmpl w:val="C96CB688"/>
    <w:lvl w:ilvl="0" w:tplc="447A56A2">
      <w:start w:val="1"/>
      <w:numFmt w:val="bullet"/>
      <w:lvlText w:val="•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A631DEB"/>
    <w:multiLevelType w:val="hybridMultilevel"/>
    <w:tmpl w:val="56FC74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EA91AC3"/>
    <w:multiLevelType w:val="hybridMultilevel"/>
    <w:tmpl w:val="A28A1F04"/>
    <w:lvl w:ilvl="0" w:tplc="447A56A2">
      <w:start w:val="1"/>
      <w:numFmt w:val="bullet"/>
      <w:lvlText w:val="•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20D1CB5"/>
    <w:multiLevelType w:val="hybridMultilevel"/>
    <w:tmpl w:val="1084DD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2FC03E4"/>
    <w:multiLevelType w:val="hybridMultilevel"/>
    <w:tmpl w:val="F320AD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6F977DD"/>
    <w:multiLevelType w:val="hybridMultilevel"/>
    <w:tmpl w:val="50565AC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7BDE3E4A"/>
    <w:multiLevelType w:val="hybridMultilevel"/>
    <w:tmpl w:val="9CB2F2C6"/>
    <w:lvl w:ilvl="0" w:tplc="447A56A2">
      <w:start w:val="1"/>
      <w:numFmt w:val="bullet"/>
      <w:lvlText w:val="•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EF84A15"/>
    <w:multiLevelType w:val="hybridMultilevel"/>
    <w:tmpl w:val="A81812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28"/>
  </w:num>
  <w:num w:numId="4">
    <w:abstractNumId w:val="6"/>
  </w:num>
  <w:num w:numId="5">
    <w:abstractNumId w:val="1"/>
  </w:num>
  <w:num w:numId="6">
    <w:abstractNumId w:val="3"/>
  </w:num>
  <w:num w:numId="7">
    <w:abstractNumId w:val="11"/>
  </w:num>
  <w:num w:numId="8">
    <w:abstractNumId w:val="27"/>
  </w:num>
  <w:num w:numId="9">
    <w:abstractNumId w:val="5"/>
  </w:num>
  <w:num w:numId="10">
    <w:abstractNumId w:val="2"/>
  </w:num>
  <w:num w:numId="11">
    <w:abstractNumId w:val="23"/>
  </w:num>
  <w:num w:numId="12">
    <w:abstractNumId w:val="24"/>
  </w:num>
  <w:num w:numId="13">
    <w:abstractNumId w:val="7"/>
  </w:num>
  <w:num w:numId="14">
    <w:abstractNumId w:val="38"/>
  </w:num>
  <w:num w:numId="15">
    <w:abstractNumId w:val="16"/>
  </w:num>
  <w:num w:numId="16">
    <w:abstractNumId w:val="10"/>
  </w:num>
  <w:num w:numId="17">
    <w:abstractNumId w:val="19"/>
  </w:num>
  <w:num w:numId="18">
    <w:abstractNumId w:val="18"/>
  </w:num>
  <w:num w:numId="19">
    <w:abstractNumId w:val="12"/>
  </w:num>
  <w:num w:numId="20">
    <w:abstractNumId w:val="15"/>
  </w:num>
  <w:num w:numId="21">
    <w:abstractNumId w:val="26"/>
  </w:num>
  <w:num w:numId="22">
    <w:abstractNumId w:val="30"/>
  </w:num>
  <w:num w:numId="23">
    <w:abstractNumId w:val="9"/>
  </w:num>
  <w:num w:numId="24">
    <w:abstractNumId w:val="4"/>
  </w:num>
  <w:num w:numId="25">
    <w:abstractNumId w:val="22"/>
  </w:num>
  <w:num w:numId="26">
    <w:abstractNumId w:val="29"/>
  </w:num>
  <w:num w:numId="27">
    <w:abstractNumId w:val="33"/>
  </w:num>
  <w:num w:numId="28">
    <w:abstractNumId w:val="14"/>
  </w:num>
  <w:num w:numId="29">
    <w:abstractNumId w:val="31"/>
  </w:num>
  <w:num w:numId="30">
    <w:abstractNumId w:val="37"/>
  </w:num>
  <w:num w:numId="31">
    <w:abstractNumId w:val="17"/>
  </w:num>
  <w:num w:numId="32">
    <w:abstractNumId w:val="32"/>
  </w:num>
  <w:num w:numId="33">
    <w:abstractNumId w:val="8"/>
  </w:num>
  <w:num w:numId="34">
    <w:abstractNumId w:val="35"/>
  </w:num>
  <w:num w:numId="35">
    <w:abstractNumId w:val="13"/>
  </w:num>
  <w:num w:numId="36">
    <w:abstractNumId w:val="21"/>
  </w:num>
  <w:num w:numId="37">
    <w:abstractNumId w:val="0"/>
  </w:num>
  <w:num w:numId="38">
    <w:abstractNumId w:val="34"/>
  </w:num>
  <w:num w:numId="39">
    <w:abstractNumId w:val="3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3A8"/>
    <w:rsid w:val="000023A8"/>
    <w:rsid w:val="0001386A"/>
    <w:rsid w:val="00027046"/>
    <w:rsid w:val="00027769"/>
    <w:rsid w:val="00030815"/>
    <w:rsid w:val="000308CC"/>
    <w:rsid w:val="00034FE9"/>
    <w:rsid w:val="000507A1"/>
    <w:rsid w:val="000720B9"/>
    <w:rsid w:val="00075FA0"/>
    <w:rsid w:val="0008570E"/>
    <w:rsid w:val="00085EAD"/>
    <w:rsid w:val="000A10B8"/>
    <w:rsid w:val="000B047F"/>
    <w:rsid w:val="000B1B7D"/>
    <w:rsid w:val="000B452A"/>
    <w:rsid w:val="000C4D63"/>
    <w:rsid w:val="000D137E"/>
    <w:rsid w:val="000D245F"/>
    <w:rsid w:val="000D4F05"/>
    <w:rsid w:val="000D4F0E"/>
    <w:rsid w:val="000D5CA2"/>
    <w:rsid w:val="00102E9C"/>
    <w:rsid w:val="001070D9"/>
    <w:rsid w:val="00116ADC"/>
    <w:rsid w:val="00116F9A"/>
    <w:rsid w:val="00130B20"/>
    <w:rsid w:val="00132313"/>
    <w:rsid w:val="001356F5"/>
    <w:rsid w:val="00140130"/>
    <w:rsid w:val="00140AF3"/>
    <w:rsid w:val="00140B9A"/>
    <w:rsid w:val="00141E95"/>
    <w:rsid w:val="00144CD8"/>
    <w:rsid w:val="001645CC"/>
    <w:rsid w:val="001674CB"/>
    <w:rsid w:val="00181E78"/>
    <w:rsid w:val="0018762E"/>
    <w:rsid w:val="001A400E"/>
    <w:rsid w:val="001B632F"/>
    <w:rsid w:val="001D0DD8"/>
    <w:rsid w:val="001D63B6"/>
    <w:rsid w:val="001E169E"/>
    <w:rsid w:val="001E37DE"/>
    <w:rsid w:val="001E5CD5"/>
    <w:rsid w:val="001E7BAE"/>
    <w:rsid w:val="00201655"/>
    <w:rsid w:val="002158F7"/>
    <w:rsid w:val="002178C5"/>
    <w:rsid w:val="0022333D"/>
    <w:rsid w:val="00261E28"/>
    <w:rsid w:val="002623C9"/>
    <w:rsid w:val="002675FB"/>
    <w:rsid w:val="0027440B"/>
    <w:rsid w:val="002762CB"/>
    <w:rsid w:val="0027709E"/>
    <w:rsid w:val="00284F27"/>
    <w:rsid w:val="0029477C"/>
    <w:rsid w:val="00294C84"/>
    <w:rsid w:val="002B3161"/>
    <w:rsid w:val="002B6CE4"/>
    <w:rsid w:val="002B742A"/>
    <w:rsid w:val="002D63D7"/>
    <w:rsid w:val="002D6907"/>
    <w:rsid w:val="002D69BD"/>
    <w:rsid w:val="002E1FBF"/>
    <w:rsid w:val="002F2C0D"/>
    <w:rsid w:val="002F4BB1"/>
    <w:rsid w:val="002F6973"/>
    <w:rsid w:val="00302AA3"/>
    <w:rsid w:val="00311BF9"/>
    <w:rsid w:val="00322118"/>
    <w:rsid w:val="00322641"/>
    <w:rsid w:val="00325878"/>
    <w:rsid w:val="0035012D"/>
    <w:rsid w:val="00353AD3"/>
    <w:rsid w:val="0035664F"/>
    <w:rsid w:val="00363765"/>
    <w:rsid w:val="003B70F3"/>
    <w:rsid w:val="003C3E6B"/>
    <w:rsid w:val="003D2576"/>
    <w:rsid w:val="003E71FE"/>
    <w:rsid w:val="003F5998"/>
    <w:rsid w:val="004028E2"/>
    <w:rsid w:val="0040420C"/>
    <w:rsid w:val="00410AE2"/>
    <w:rsid w:val="00414445"/>
    <w:rsid w:val="00441DF2"/>
    <w:rsid w:val="00442A1C"/>
    <w:rsid w:val="00444378"/>
    <w:rsid w:val="004447C8"/>
    <w:rsid w:val="004466D8"/>
    <w:rsid w:val="004655A4"/>
    <w:rsid w:val="00466FDC"/>
    <w:rsid w:val="004831DE"/>
    <w:rsid w:val="00495DE8"/>
    <w:rsid w:val="004B68C6"/>
    <w:rsid w:val="004C1F38"/>
    <w:rsid w:val="004D1692"/>
    <w:rsid w:val="004D468C"/>
    <w:rsid w:val="004D6AF2"/>
    <w:rsid w:val="004E287C"/>
    <w:rsid w:val="004E66A0"/>
    <w:rsid w:val="004F77C1"/>
    <w:rsid w:val="0051428B"/>
    <w:rsid w:val="00530533"/>
    <w:rsid w:val="005358C4"/>
    <w:rsid w:val="00551E73"/>
    <w:rsid w:val="00561569"/>
    <w:rsid w:val="00562B5A"/>
    <w:rsid w:val="00565754"/>
    <w:rsid w:val="005729F3"/>
    <w:rsid w:val="00581DCA"/>
    <w:rsid w:val="00583BBE"/>
    <w:rsid w:val="00585C75"/>
    <w:rsid w:val="005A38E1"/>
    <w:rsid w:val="005C13A2"/>
    <w:rsid w:val="005C223E"/>
    <w:rsid w:val="005D36CE"/>
    <w:rsid w:val="005F07D2"/>
    <w:rsid w:val="005F6801"/>
    <w:rsid w:val="005F6E51"/>
    <w:rsid w:val="005F7C43"/>
    <w:rsid w:val="00603431"/>
    <w:rsid w:val="006329DE"/>
    <w:rsid w:val="00633E77"/>
    <w:rsid w:val="006463AD"/>
    <w:rsid w:val="006544B9"/>
    <w:rsid w:val="00655CF5"/>
    <w:rsid w:val="006634C3"/>
    <w:rsid w:val="0068036A"/>
    <w:rsid w:val="00687D09"/>
    <w:rsid w:val="00697E7F"/>
    <w:rsid w:val="006A303A"/>
    <w:rsid w:val="006B0C7C"/>
    <w:rsid w:val="006B220F"/>
    <w:rsid w:val="006D0558"/>
    <w:rsid w:val="006D6E57"/>
    <w:rsid w:val="006D78DE"/>
    <w:rsid w:val="006E15E4"/>
    <w:rsid w:val="006E2A5E"/>
    <w:rsid w:val="006E4B6D"/>
    <w:rsid w:val="006F0EDD"/>
    <w:rsid w:val="00700BC4"/>
    <w:rsid w:val="00743A13"/>
    <w:rsid w:val="00747089"/>
    <w:rsid w:val="007515C8"/>
    <w:rsid w:val="00766C62"/>
    <w:rsid w:val="00776185"/>
    <w:rsid w:val="007A4032"/>
    <w:rsid w:val="007B0B26"/>
    <w:rsid w:val="007C5D00"/>
    <w:rsid w:val="007C6EAA"/>
    <w:rsid w:val="007E1268"/>
    <w:rsid w:val="007E5632"/>
    <w:rsid w:val="007E751F"/>
    <w:rsid w:val="007F3161"/>
    <w:rsid w:val="007F6DB1"/>
    <w:rsid w:val="007F7645"/>
    <w:rsid w:val="00810BF8"/>
    <w:rsid w:val="00812694"/>
    <w:rsid w:val="00812F40"/>
    <w:rsid w:val="008225DD"/>
    <w:rsid w:val="00822BDA"/>
    <w:rsid w:val="0082307E"/>
    <w:rsid w:val="00826110"/>
    <w:rsid w:val="00847CD7"/>
    <w:rsid w:val="00865891"/>
    <w:rsid w:val="00867EFA"/>
    <w:rsid w:val="008714B5"/>
    <w:rsid w:val="00871717"/>
    <w:rsid w:val="00881413"/>
    <w:rsid w:val="00885722"/>
    <w:rsid w:val="00886DA4"/>
    <w:rsid w:val="00891492"/>
    <w:rsid w:val="008974E4"/>
    <w:rsid w:val="00897AB7"/>
    <w:rsid w:val="008B6E49"/>
    <w:rsid w:val="008C2D8A"/>
    <w:rsid w:val="008D0A77"/>
    <w:rsid w:val="008F6277"/>
    <w:rsid w:val="00902989"/>
    <w:rsid w:val="00915955"/>
    <w:rsid w:val="009179D1"/>
    <w:rsid w:val="00924CA6"/>
    <w:rsid w:val="00931CD6"/>
    <w:rsid w:val="00937AE2"/>
    <w:rsid w:val="0094027B"/>
    <w:rsid w:val="009464CE"/>
    <w:rsid w:val="00971185"/>
    <w:rsid w:val="009718FD"/>
    <w:rsid w:val="009817BA"/>
    <w:rsid w:val="0098248E"/>
    <w:rsid w:val="00991E23"/>
    <w:rsid w:val="009A3DED"/>
    <w:rsid w:val="009B10A9"/>
    <w:rsid w:val="009B527D"/>
    <w:rsid w:val="009C1993"/>
    <w:rsid w:val="009C3F50"/>
    <w:rsid w:val="009D4B38"/>
    <w:rsid w:val="009E6981"/>
    <w:rsid w:val="009F0B05"/>
    <w:rsid w:val="009F703E"/>
    <w:rsid w:val="00A02DF7"/>
    <w:rsid w:val="00A26B8D"/>
    <w:rsid w:val="00A41C0F"/>
    <w:rsid w:val="00A705DA"/>
    <w:rsid w:val="00A832B1"/>
    <w:rsid w:val="00A83AEB"/>
    <w:rsid w:val="00AA6B40"/>
    <w:rsid w:val="00AB357E"/>
    <w:rsid w:val="00AB4C2A"/>
    <w:rsid w:val="00AC1D7C"/>
    <w:rsid w:val="00AC1ED9"/>
    <w:rsid w:val="00AC260B"/>
    <w:rsid w:val="00AC6FE4"/>
    <w:rsid w:val="00AE7520"/>
    <w:rsid w:val="00B133BA"/>
    <w:rsid w:val="00B33E33"/>
    <w:rsid w:val="00B35829"/>
    <w:rsid w:val="00B368F8"/>
    <w:rsid w:val="00B37A00"/>
    <w:rsid w:val="00B41E84"/>
    <w:rsid w:val="00B43F7B"/>
    <w:rsid w:val="00B44D01"/>
    <w:rsid w:val="00B52220"/>
    <w:rsid w:val="00B6398A"/>
    <w:rsid w:val="00B70E76"/>
    <w:rsid w:val="00B71E6A"/>
    <w:rsid w:val="00B76588"/>
    <w:rsid w:val="00B821E7"/>
    <w:rsid w:val="00B8504C"/>
    <w:rsid w:val="00B90B21"/>
    <w:rsid w:val="00B9689F"/>
    <w:rsid w:val="00BA5E08"/>
    <w:rsid w:val="00BA6D99"/>
    <w:rsid w:val="00BC5C71"/>
    <w:rsid w:val="00BF1D85"/>
    <w:rsid w:val="00BF7E9A"/>
    <w:rsid w:val="00C06091"/>
    <w:rsid w:val="00C06851"/>
    <w:rsid w:val="00C14BC2"/>
    <w:rsid w:val="00C21B4B"/>
    <w:rsid w:val="00C308FE"/>
    <w:rsid w:val="00C3635B"/>
    <w:rsid w:val="00C56266"/>
    <w:rsid w:val="00C6004A"/>
    <w:rsid w:val="00C770E2"/>
    <w:rsid w:val="00C83797"/>
    <w:rsid w:val="00C87954"/>
    <w:rsid w:val="00CA147F"/>
    <w:rsid w:val="00CA4A13"/>
    <w:rsid w:val="00CC0AE0"/>
    <w:rsid w:val="00CC41F2"/>
    <w:rsid w:val="00CC59F6"/>
    <w:rsid w:val="00CD1D60"/>
    <w:rsid w:val="00CE6766"/>
    <w:rsid w:val="00D0420B"/>
    <w:rsid w:val="00D05629"/>
    <w:rsid w:val="00D13849"/>
    <w:rsid w:val="00D14F2E"/>
    <w:rsid w:val="00D207EB"/>
    <w:rsid w:val="00D24F62"/>
    <w:rsid w:val="00D30903"/>
    <w:rsid w:val="00D61B7E"/>
    <w:rsid w:val="00D71722"/>
    <w:rsid w:val="00D7294C"/>
    <w:rsid w:val="00D76894"/>
    <w:rsid w:val="00D80301"/>
    <w:rsid w:val="00D8506D"/>
    <w:rsid w:val="00D86CA5"/>
    <w:rsid w:val="00DA14D6"/>
    <w:rsid w:val="00DD24F6"/>
    <w:rsid w:val="00DD701D"/>
    <w:rsid w:val="00DE64CF"/>
    <w:rsid w:val="00E060D5"/>
    <w:rsid w:val="00E06954"/>
    <w:rsid w:val="00E123EF"/>
    <w:rsid w:val="00E2138E"/>
    <w:rsid w:val="00E22F44"/>
    <w:rsid w:val="00E25A44"/>
    <w:rsid w:val="00E3637F"/>
    <w:rsid w:val="00E45697"/>
    <w:rsid w:val="00E61591"/>
    <w:rsid w:val="00E63999"/>
    <w:rsid w:val="00E64B2C"/>
    <w:rsid w:val="00E750CC"/>
    <w:rsid w:val="00E83236"/>
    <w:rsid w:val="00E85D86"/>
    <w:rsid w:val="00E87CA2"/>
    <w:rsid w:val="00E91CAA"/>
    <w:rsid w:val="00EB0339"/>
    <w:rsid w:val="00EB1BBC"/>
    <w:rsid w:val="00EC0324"/>
    <w:rsid w:val="00EC16D4"/>
    <w:rsid w:val="00ED6502"/>
    <w:rsid w:val="00EE15FE"/>
    <w:rsid w:val="00EF4B18"/>
    <w:rsid w:val="00F01114"/>
    <w:rsid w:val="00F11E56"/>
    <w:rsid w:val="00F26D6F"/>
    <w:rsid w:val="00F3138B"/>
    <w:rsid w:val="00F47442"/>
    <w:rsid w:val="00F5408E"/>
    <w:rsid w:val="00F55EDB"/>
    <w:rsid w:val="00F56E06"/>
    <w:rsid w:val="00F57DD9"/>
    <w:rsid w:val="00F6589B"/>
    <w:rsid w:val="00F92624"/>
    <w:rsid w:val="00F9393D"/>
    <w:rsid w:val="00F952EF"/>
    <w:rsid w:val="00FA1635"/>
    <w:rsid w:val="00FC1CDA"/>
    <w:rsid w:val="00FC6AB4"/>
    <w:rsid w:val="00FD63A7"/>
    <w:rsid w:val="00FE681A"/>
    <w:rsid w:val="00FF155A"/>
    <w:rsid w:val="00FF17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702111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C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3A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3A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DE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DE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66A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87D0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C3E6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97AB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897AB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C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3A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3A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DE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DE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66A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87D0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C3E6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97AB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897A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5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00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0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7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1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5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2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8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184</Words>
  <Characters>1055</Characters>
  <Application>Microsoft Macintosh Word</Application>
  <DocSecurity>0</DocSecurity>
  <Lines>8</Lines>
  <Paragraphs>2</Paragraphs>
  <ScaleCrop>false</ScaleCrop>
  <Company>The MET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Kilgore</dc:creator>
  <cp:keywords/>
  <cp:lastModifiedBy>Tracey Giles</cp:lastModifiedBy>
  <cp:revision>2</cp:revision>
  <cp:lastPrinted>2014-10-06T21:51:00Z</cp:lastPrinted>
  <dcterms:created xsi:type="dcterms:W3CDTF">2014-12-29T19:22:00Z</dcterms:created>
  <dcterms:modified xsi:type="dcterms:W3CDTF">2014-12-29T19:22:00Z</dcterms:modified>
</cp:coreProperties>
</file>