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DFC57" w14:textId="1980FF45" w:rsidR="00362865" w:rsidRPr="00BA5582" w:rsidRDefault="00FA66E4" w:rsidP="00362865">
      <w:pPr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Crave Weekend 2019</w:t>
      </w:r>
      <w:bookmarkStart w:id="0" w:name="_GoBack"/>
      <w:bookmarkEnd w:id="0"/>
    </w:p>
    <w:p w14:paraId="74769402" w14:textId="77777777" w:rsidR="00362865" w:rsidRPr="00362865" w:rsidRDefault="00362865" w:rsidP="00362865">
      <w:pPr>
        <w:jc w:val="center"/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Packing List</w:t>
      </w:r>
    </w:p>
    <w:p w14:paraId="0418FB0E" w14:textId="77777777" w:rsidR="00362865" w:rsidRDefault="00362865" w:rsidP="00362865">
      <w:pPr>
        <w:rPr>
          <w:rFonts w:ascii="Century Gothic" w:hAnsi="Century Gothic"/>
          <w:sz w:val="32"/>
          <w:szCs w:val="32"/>
        </w:rPr>
      </w:pPr>
    </w:p>
    <w:p w14:paraId="4D63F1F8" w14:textId="53F7A4CB" w:rsidR="00362865" w:rsidRDefault="00FA66E4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Paper</w:t>
      </w:r>
      <w:r w:rsidR="00362865">
        <w:rPr>
          <w:rFonts w:ascii="Century Gothic" w:hAnsi="Century Gothic"/>
          <w:sz w:val="32"/>
          <w:szCs w:val="32"/>
        </w:rPr>
        <w:t xml:space="preserve"> copy of Bible encouraged!</w:t>
      </w:r>
    </w:p>
    <w:p w14:paraId="0E46A58B" w14:textId="77777777" w:rsidR="00362865" w:rsidRDefault="00362865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Pen and Notepad (We provide notebook as well)</w:t>
      </w:r>
    </w:p>
    <w:p w14:paraId="47496EEE" w14:textId="77777777" w:rsidR="00362865" w:rsidRDefault="00362865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Normal clothes for weekend </w:t>
      </w:r>
    </w:p>
    <w:p w14:paraId="67318B75" w14:textId="77777777" w:rsidR="00362865" w:rsidRDefault="00362865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Jeans to wear with Crave Weekend shirt Sunday morning</w:t>
      </w:r>
    </w:p>
    <w:p w14:paraId="72BFF007" w14:textId="77777777" w:rsidR="00362865" w:rsidRDefault="00362865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Sleeping bag and/or air mattress </w:t>
      </w:r>
    </w:p>
    <w:p w14:paraId="4868254B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Blankets and/or sheets </w:t>
      </w:r>
    </w:p>
    <w:p w14:paraId="5E6B85B0" w14:textId="77777777" w:rsidR="00362865" w:rsidRDefault="00362865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Pillow</w:t>
      </w:r>
    </w:p>
    <w:p w14:paraId="5DF489CD" w14:textId="77777777" w:rsidR="00362865" w:rsidRDefault="00362865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Toiletries</w:t>
      </w:r>
    </w:p>
    <w:p w14:paraId="5E79CFEB" w14:textId="022A51DA" w:rsidR="00FA66E4" w:rsidRDefault="00FA66E4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Towel for showers</w:t>
      </w:r>
    </w:p>
    <w:p w14:paraId="095767A6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 2 Liter drink for Host Home</w:t>
      </w:r>
    </w:p>
    <w:p w14:paraId="79300D8A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 group snack for Host Home</w:t>
      </w:r>
    </w:p>
    <w:p w14:paraId="438456DA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</w:p>
    <w:p w14:paraId="4704BC71" w14:textId="7F0DDC8F" w:rsidR="00057EE2" w:rsidRDefault="00057EE2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For Recreation</w:t>
      </w:r>
      <w:r w:rsidR="00FA66E4">
        <w:rPr>
          <w:rFonts w:ascii="Century Gothic" w:hAnsi="Century Gothic"/>
          <w:sz w:val="32"/>
          <w:szCs w:val="32"/>
        </w:rPr>
        <w:t xml:space="preserve"> Activities Saturday:</w:t>
      </w:r>
    </w:p>
    <w:p w14:paraId="1BBE0D53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</w:p>
    <w:p w14:paraId="7C061F92" w14:textId="0FB8B820" w:rsidR="00057EE2" w:rsidRDefault="00FA66E4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Appropriate clothing you can wear comfortably outside</w:t>
      </w:r>
    </w:p>
    <w:p w14:paraId="58960E8A" w14:textId="4AF046DF" w:rsidR="00FA66E4" w:rsidRDefault="00FA66E4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Closed-toed shoes-tennis shoes preferred.</w:t>
      </w:r>
    </w:p>
    <w:p w14:paraId="5A8211C3" w14:textId="5FA67D8A" w:rsidR="00FA66E4" w:rsidRDefault="00FA66E4" w:rsidP="00362865">
      <w:pPr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Backback</w:t>
      </w:r>
      <w:proofErr w:type="spellEnd"/>
      <w:r>
        <w:rPr>
          <w:rFonts w:ascii="Century Gothic" w:hAnsi="Century Gothic"/>
          <w:sz w:val="32"/>
          <w:szCs w:val="32"/>
        </w:rPr>
        <w:t xml:space="preserve"> or small bag</w:t>
      </w:r>
    </w:p>
    <w:p w14:paraId="112AF10D" w14:textId="77777777" w:rsidR="00FA66E4" w:rsidRDefault="00FA66E4" w:rsidP="00362865">
      <w:pPr>
        <w:rPr>
          <w:rFonts w:ascii="Century Gothic" w:hAnsi="Century Gothic"/>
          <w:sz w:val="32"/>
          <w:szCs w:val="32"/>
        </w:rPr>
      </w:pPr>
    </w:p>
    <w:p w14:paraId="11F620A6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Check List for Registration:</w:t>
      </w:r>
    </w:p>
    <w:p w14:paraId="2A4F367B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</w:p>
    <w:p w14:paraId="3BE9CCAC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Payment in Full</w:t>
      </w:r>
    </w:p>
    <w:p w14:paraId="135DC0F9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Updated Notarized Medical Release Form w/ copy of insurance card</w:t>
      </w:r>
    </w:p>
    <w:p w14:paraId="0EC0C5CF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Notify student staff if your student needs to leave and come back for any portion of the weekend. (That’s totally fine we just want to know!)</w:t>
      </w:r>
    </w:p>
    <w:p w14:paraId="14715644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</w:p>
    <w:p w14:paraId="5B072DCB" w14:textId="77777777" w:rsidR="00057EE2" w:rsidRDefault="00057EE2" w:rsidP="00362865">
      <w:pPr>
        <w:rPr>
          <w:rFonts w:ascii="Century Gothic" w:hAnsi="Century Gothic"/>
          <w:sz w:val="32"/>
          <w:szCs w:val="32"/>
        </w:rPr>
      </w:pPr>
    </w:p>
    <w:p w14:paraId="3D9E760B" w14:textId="77777777" w:rsidR="00493A9C" w:rsidRDefault="00B7553F"/>
    <w:sectPr w:rsidR="00493A9C" w:rsidSect="00BB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5"/>
    <w:rsid w:val="00057EE2"/>
    <w:rsid w:val="00215D83"/>
    <w:rsid w:val="0031399E"/>
    <w:rsid w:val="00362865"/>
    <w:rsid w:val="005A7A9B"/>
    <w:rsid w:val="00B7553F"/>
    <w:rsid w:val="00B87C2D"/>
    <w:rsid w:val="00BB2C33"/>
    <w:rsid w:val="00C45516"/>
    <w:rsid w:val="00DE239A"/>
    <w:rsid w:val="00F04E48"/>
    <w:rsid w:val="00F67C0B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ACB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2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2019-01-17T22:17:00Z</dcterms:created>
  <dcterms:modified xsi:type="dcterms:W3CDTF">2019-01-17T22:17:00Z</dcterms:modified>
</cp:coreProperties>
</file>